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E978" w14:textId="77777777" w:rsidR="001F0BC9" w:rsidRPr="00177BEE" w:rsidRDefault="001F0BC9" w:rsidP="001F0BC9">
      <w:pPr>
        <w:jc w:val="center"/>
        <w:rPr>
          <w:rFonts w:cs="Times-Bold"/>
          <w:b/>
          <w:bCs/>
          <w:color w:val="000080"/>
          <w:sz w:val="32"/>
          <w:szCs w:val="32"/>
        </w:rPr>
      </w:pPr>
      <w:r w:rsidRPr="00177BEE">
        <w:rPr>
          <w:rFonts w:cs="Times-Bold"/>
          <w:b/>
          <w:bCs/>
          <w:color w:val="000080"/>
          <w:sz w:val="32"/>
          <w:szCs w:val="32"/>
        </w:rPr>
        <w:t xml:space="preserve">PRISTUPNICA U </w:t>
      </w:r>
      <w:r w:rsidRPr="00177BEE">
        <w:rPr>
          <w:rFonts w:cs="TTE64FDA40t00"/>
          <w:b/>
          <w:color w:val="000080"/>
          <w:sz w:val="32"/>
          <w:szCs w:val="32"/>
        </w:rPr>
        <w:t>Č</w:t>
      </w:r>
      <w:r w:rsidRPr="00177BEE">
        <w:rPr>
          <w:rFonts w:cs="Times-Bold"/>
          <w:b/>
          <w:bCs/>
          <w:color w:val="000080"/>
          <w:sz w:val="32"/>
          <w:szCs w:val="32"/>
        </w:rPr>
        <w:t>LANSTVO HPD „BILO“ KOPRIVNICA</w:t>
      </w:r>
    </w:p>
    <w:p w14:paraId="43A8FEE6" w14:textId="1CE66BB7" w:rsidR="001F0BC9" w:rsidRPr="000E0A74" w:rsidRDefault="004A0BF9" w:rsidP="001F0BC9">
      <w:pPr>
        <w:rPr>
          <w:rFonts w:cs="Times-Bold"/>
          <w:b/>
          <w:bCs/>
          <w:color w:val="000080"/>
          <w:sz w:val="20"/>
          <w:szCs w:val="20"/>
        </w:rPr>
      </w:pPr>
      <w:r>
        <w:rPr>
          <w:rFonts w:cs="Times-Bold"/>
          <w:b/>
          <w:bCs/>
          <w:color w:val="000080"/>
          <w:sz w:val="20"/>
          <w:szCs w:val="20"/>
        </w:rPr>
        <w:t>ODRASLI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83"/>
        <w:gridCol w:w="4777"/>
      </w:tblGrid>
      <w:tr w:rsidR="001F0BC9" w:rsidRPr="00766F98" w14:paraId="5F7995BE" w14:textId="77777777" w:rsidTr="007732F3">
        <w:trPr>
          <w:trHeight w:val="818"/>
        </w:trPr>
        <w:tc>
          <w:tcPr>
            <w:tcW w:w="4283" w:type="dxa"/>
            <w:vAlign w:val="center"/>
          </w:tcPr>
          <w:p w14:paraId="4547A149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  <w:r w:rsidRPr="00766F98">
              <w:rPr>
                <w:rFonts w:cs="Helvetica-Bold"/>
                <w:b/>
                <w:bCs/>
                <w:sz w:val="20"/>
                <w:szCs w:val="20"/>
              </w:rPr>
              <w:t>IME</w:t>
            </w:r>
            <w:r>
              <w:rPr>
                <w:rFonts w:cs="Helvetica-Bold"/>
                <w:b/>
                <w:bCs/>
                <w:sz w:val="20"/>
                <w:szCs w:val="20"/>
              </w:rPr>
              <w:t xml:space="preserve"> I PREZIME </w:t>
            </w:r>
          </w:p>
        </w:tc>
        <w:tc>
          <w:tcPr>
            <w:tcW w:w="4777" w:type="dxa"/>
            <w:vAlign w:val="center"/>
          </w:tcPr>
          <w:p w14:paraId="68033E4A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</w:p>
        </w:tc>
      </w:tr>
      <w:tr w:rsidR="001F0BC9" w:rsidRPr="00766F98" w14:paraId="7431C928" w14:textId="77777777" w:rsidTr="005C4FD9">
        <w:trPr>
          <w:trHeight w:val="527"/>
        </w:trPr>
        <w:tc>
          <w:tcPr>
            <w:tcW w:w="4283" w:type="dxa"/>
            <w:vAlign w:val="center"/>
          </w:tcPr>
          <w:p w14:paraId="56727356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  <w:r>
              <w:rPr>
                <w:rFonts w:cs="Helvetica-Bold"/>
                <w:b/>
                <w:bCs/>
                <w:sz w:val="20"/>
                <w:szCs w:val="20"/>
              </w:rPr>
              <w:t xml:space="preserve">OIB </w:t>
            </w:r>
          </w:p>
        </w:tc>
        <w:tc>
          <w:tcPr>
            <w:tcW w:w="4777" w:type="dxa"/>
            <w:vAlign w:val="center"/>
          </w:tcPr>
          <w:p w14:paraId="7FBF97DC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</w:p>
        </w:tc>
      </w:tr>
      <w:tr w:rsidR="001F0BC9" w:rsidRPr="00766F98" w14:paraId="316163E9" w14:textId="77777777" w:rsidTr="005C4FD9">
        <w:trPr>
          <w:trHeight w:val="527"/>
        </w:trPr>
        <w:tc>
          <w:tcPr>
            <w:tcW w:w="4283" w:type="dxa"/>
            <w:vAlign w:val="center"/>
          </w:tcPr>
          <w:p w14:paraId="34FEF5A6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  <w:r>
              <w:rPr>
                <w:rFonts w:cs="Helvetica-Bold"/>
                <w:b/>
                <w:bCs/>
                <w:sz w:val="20"/>
                <w:szCs w:val="20"/>
              </w:rPr>
              <w:t xml:space="preserve">MJESTO I DATUM ROĐENJA </w:t>
            </w:r>
          </w:p>
        </w:tc>
        <w:tc>
          <w:tcPr>
            <w:tcW w:w="4777" w:type="dxa"/>
            <w:vAlign w:val="center"/>
          </w:tcPr>
          <w:p w14:paraId="3422AD5C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</w:p>
        </w:tc>
      </w:tr>
      <w:tr w:rsidR="001F0BC9" w:rsidRPr="00766F98" w14:paraId="55802F03" w14:textId="77777777" w:rsidTr="005C4FD9">
        <w:trPr>
          <w:trHeight w:val="527"/>
        </w:trPr>
        <w:tc>
          <w:tcPr>
            <w:tcW w:w="4283" w:type="dxa"/>
            <w:vAlign w:val="center"/>
          </w:tcPr>
          <w:p w14:paraId="0042B20C" w14:textId="5C917217" w:rsidR="001F0BC9" w:rsidRPr="00766F98" w:rsidRDefault="00FC4728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  <w:r>
              <w:rPr>
                <w:rFonts w:cs="Helvetica-Bold"/>
                <w:b/>
                <w:bCs/>
                <w:sz w:val="20"/>
                <w:szCs w:val="20"/>
              </w:rPr>
              <w:t>ADRESA (ULICA, KUĆNI BROJ, POŠTANSKI BROJ, MJESTO STANOVANJA )</w:t>
            </w:r>
          </w:p>
        </w:tc>
        <w:tc>
          <w:tcPr>
            <w:tcW w:w="4777" w:type="dxa"/>
            <w:vAlign w:val="center"/>
          </w:tcPr>
          <w:p w14:paraId="19B52604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</w:p>
        </w:tc>
      </w:tr>
      <w:tr w:rsidR="001F0BC9" w:rsidRPr="00766F98" w14:paraId="7F8D4B95" w14:textId="77777777" w:rsidTr="005C4FD9">
        <w:trPr>
          <w:trHeight w:val="527"/>
        </w:trPr>
        <w:tc>
          <w:tcPr>
            <w:tcW w:w="4283" w:type="dxa"/>
            <w:vAlign w:val="center"/>
          </w:tcPr>
          <w:p w14:paraId="120F71BF" w14:textId="6E805DB2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  <w:r>
              <w:rPr>
                <w:rFonts w:cs="Helvetica-Bold"/>
                <w:b/>
                <w:bCs/>
                <w:sz w:val="20"/>
                <w:szCs w:val="20"/>
              </w:rPr>
              <w:t>BROJ TELEFONA</w:t>
            </w:r>
          </w:p>
        </w:tc>
        <w:tc>
          <w:tcPr>
            <w:tcW w:w="4777" w:type="dxa"/>
            <w:vAlign w:val="center"/>
          </w:tcPr>
          <w:p w14:paraId="758B6421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</w:p>
        </w:tc>
      </w:tr>
      <w:tr w:rsidR="001F0BC9" w:rsidRPr="00766F98" w14:paraId="34E8BAEB" w14:textId="77777777" w:rsidTr="005C4FD9">
        <w:trPr>
          <w:trHeight w:val="527"/>
        </w:trPr>
        <w:tc>
          <w:tcPr>
            <w:tcW w:w="4283" w:type="dxa"/>
            <w:vAlign w:val="center"/>
          </w:tcPr>
          <w:p w14:paraId="6A998E3C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  <w:r>
              <w:rPr>
                <w:rFonts w:cs="Helvetica-Bold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777" w:type="dxa"/>
            <w:vAlign w:val="center"/>
          </w:tcPr>
          <w:p w14:paraId="1FF27E6C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</w:p>
        </w:tc>
      </w:tr>
      <w:tr w:rsidR="001F0BC9" w:rsidRPr="00766F98" w14:paraId="59F8D86D" w14:textId="77777777" w:rsidTr="005C4FD9">
        <w:trPr>
          <w:trHeight w:val="527"/>
        </w:trPr>
        <w:tc>
          <w:tcPr>
            <w:tcW w:w="4283" w:type="dxa"/>
            <w:vAlign w:val="center"/>
          </w:tcPr>
          <w:p w14:paraId="5F57A05C" w14:textId="6711BE2B" w:rsidR="001F0BC9" w:rsidRPr="00766F98" w:rsidRDefault="00857780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  <w:r>
              <w:rPr>
                <w:rFonts w:cs="Helvetica-Bold"/>
                <w:b/>
                <w:bCs/>
                <w:sz w:val="20"/>
                <w:szCs w:val="20"/>
              </w:rPr>
              <w:t>ZVANJE/ZANIMANJE</w:t>
            </w:r>
          </w:p>
        </w:tc>
        <w:tc>
          <w:tcPr>
            <w:tcW w:w="4777" w:type="dxa"/>
            <w:vAlign w:val="center"/>
          </w:tcPr>
          <w:p w14:paraId="3FAFE534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</w:p>
        </w:tc>
      </w:tr>
      <w:tr w:rsidR="001F0BC9" w:rsidRPr="00766F98" w14:paraId="7FD9DD10" w14:textId="77777777" w:rsidTr="005C4FD9">
        <w:trPr>
          <w:trHeight w:val="527"/>
        </w:trPr>
        <w:tc>
          <w:tcPr>
            <w:tcW w:w="4283" w:type="dxa"/>
            <w:vAlign w:val="center"/>
          </w:tcPr>
          <w:p w14:paraId="3DF752A6" w14:textId="19A36960" w:rsidR="001F0BC9" w:rsidRPr="00766F98" w:rsidRDefault="00FC4728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  <w:r>
              <w:rPr>
                <w:rFonts w:cs="Helvetica-Bold"/>
                <w:b/>
                <w:bCs/>
                <w:sz w:val="20"/>
                <w:szCs w:val="20"/>
              </w:rPr>
              <w:t>STASTUS ČLANA (JUNIOR, SENIOR, UMIROVLJENIK)</w:t>
            </w:r>
          </w:p>
        </w:tc>
        <w:tc>
          <w:tcPr>
            <w:tcW w:w="4777" w:type="dxa"/>
            <w:vAlign w:val="center"/>
          </w:tcPr>
          <w:p w14:paraId="542A8FC2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</w:p>
        </w:tc>
      </w:tr>
      <w:tr w:rsidR="001F0BC9" w:rsidRPr="00766F98" w14:paraId="04B77A1A" w14:textId="77777777" w:rsidTr="005C4FD9">
        <w:trPr>
          <w:trHeight w:val="527"/>
        </w:trPr>
        <w:tc>
          <w:tcPr>
            <w:tcW w:w="4283" w:type="dxa"/>
            <w:vAlign w:val="center"/>
          </w:tcPr>
          <w:p w14:paraId="6402BBFA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  <w:r w:rsidRPr="005A644F">
              <w:rPr>
                <w:rFonts w:cs="Helvetica-Bold"/>
                <w:b/>
                <w:bCs/>
                <w:sz w:val="20"/>
                <w:szCs w:val="20"/>
              </w:rPr>
              <w:t>DATUM UČLANJENJA/AŽURIRANJA PODATAKA</w:t>
            </w:r>
            <w:r>
              <w:rPr>
                <w:rFonts w:cs="Helvetica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vAlign w:val="center"/>
          </w:tcPr>
          <w:p w14:paraId="57F247C0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</w:p>
        </w:tc>
      </w:tr>
      <w:tr w:rsidR="001F0BC9" w:rsidRPr="00766F98" w14:paraId="52322285" w14:textId="77777777" w:rsidTr="007732F3">
        <w:trPr>
          <w:trHeight w:val="1007"/>
        </w:trPr>
        <w:tc>
          <w:tcPr>
            <w:tcW w:w="4283" w:type="dxa"/>
            <w:vAlign w:val="center"/>
          </w:tcPr>
          <w:p w14:paraId="0DD3F9C3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  <w:r w:rsidRPr="00766F98">
              <w:rPr>
                <w:rFonts w:cs="Helvetica-Bold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4777" w:type="dxa"/>
            <w:vAlign w:val="center"/>
          </w:tcPr>
          <w:p w14:paraId="182157CD" w14:textId="77777777" w:rsidR="001F0BC9" w:rsidRPr="00766F98" w:rsidRDefault="001F0BC9" w:rsidP="00D75579">
            <w:pPr>
              <w:autoSpaceDE w:val="0"/>
              <w:autoSpaceDN w:val="0"/>
              <w:adjustRightInd w:val="0"/>
              <w:rPr>
                <w:rFonts w:cs="Helvetica-Bold"/>
                <w:b/>
                <w:bCs/>
                <w:sz w:val="20"/>
                <w:szCs w:val="20"/>
              </w:rPr>
            </w:pPr>
          </w:p>
        </w:tc>
      </w:tr>
    </w:tbl>
    <w:p w14:paraId="7827D036" w14:textId="77777777" w:rsidR="00FC4728" w:rsidRPr="00FC4728" w:rsidRDefault="00FC4728" w:rsidP="00FC4728">
      <w:pPr>
        <w:tabs>
          <w:tab w:val="right" w:pos="1620"/>
        </w:tabs>
        <w:spacing w:before="120" w:after="120" w:line="259" w:lineRule="auto"/>
        <w:jc w:val="both"/>
        <w:rPr>
          <w:rFonts w:eastAsia="Times New Roman" w:cs="Arial"/>
          <w:b/>
          <w:kern w:val="2"/>
          <w:sz w:val="20"/>
          <w:szCs w:val="20"/>
          <w:lang w:eastAsia="hr-HR"/>
          <w14:ligatures w14:val="standardContextual"/>
        </w:rPr>
      </w:pPr>
      <w:r w:rsidRPr="00FC4728">
        <w:rPr>
          <w:rFonts w:eastAsia="Times New Roman" w:cs="Arial"/>
          <w:b/>
          <w:kern w:val="2"/>
          <w:sz w:val="20"/>
          <w:szCs w:val="20"/>
          <w:lang w:eastAsia="hr-HR"/>
          <w14:ligatures w14:val="standardContextual"/>
        </w:rPr>
        <w:t>Svojim potpisom potvrđujem da pristupam u Hrvatsko planinarsko društvo „BILO“ Koprivnica te se obavezujem pridržavati Statuta, pravila i smjernica Društva.</w:t>
      </w:r>
    </w:p>
    <w:p w14:paraId="2A6B9637" w14:textId="20BB2D98" w:rsidR="00FC4728" w:rsidRPr="00FC4728" w:rsidRDefault="00FC4728" w:rsidP="00FC4728">
      <w:pPr>
        <w:autoSpaceDE w:val="0"/>
        <w:autoSpaceDN w:val="0"/>
        <w:adjustRightInd w:val="0"/>
        <w:spacing w:after="0" w:line="240" w:lineRule="auto"/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</w:pPr>
      <w:r w:rsidRPr="00FC4728"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>Članarina iznosi:</w:t>
      </w:r>
    </w:p>
    <w:p w14:paraId="7C6E7359" w14:textId="7D870AF4" w:rsidR="00FC4728" w:rsidRPr="00FC4728" w:rsidRDefault="00FC4728" w:rsidP="00FC4728">
      <w:pPr>
        <w:autoSpaceDE w:val="0"/>
        <w:autoSpaceDN w:val="0"/>
        <w:adjustRightInd w:val="0"/>
        <w:spacing w:after="0" w:line="240" w:lineRule="auto"/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</w:pPr>
      <w:r w:rsidRPr="00FC4728"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 xml:space="preserve">Seniori: </w:t>
      </w:r>
      <w:r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>1</w:t>
      </w:r>
      <w:r w:rsidR="00345E16"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>5</w:t>
      </w:r>
      <w:r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>,00 eura</w:t>
      </w:r>
    </w:p>
    <w:p w14:paraId="344C2674" w14:textId="0C6DB772" w:rsidR="00FC4728" w:rsidRPr="00FC4728" w:rsidRDefault="00FC4728" w:rsidP="00FC4728">
      <w:pPr>
        <w:autoSpaceDE w:val="0"/>
        <w:autoSpaceDN w:val="0"/>
        <w:adjustRightInd w:val="0"/>
        <w:spacing w:after="0" w:line="240" w:lineRule="auto"/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</w:pPr>
      <w:r w:rsidRPr="00FC4728"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 xml:space="preserve">Umirovljenici: </w:t>
      </w:r>
      <w:r w:rsidR="00345E16"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>8</w:t>
      </w:r>
      <w:r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>,00 eura</w:t>
      </w:r>
    </w:p>
    <w:p w14:paraId="686BF333" w14:textId="2E8295E3" w:rsidR="00FC4728" w:rsidRPr="00FC4728" w:rsidRDefault="00FC4728" w:rsidP="00FC4728">
      <w:pPr>
        <w:autoSpaceDE w:val="0"/>
        <w:autoSpaceDN w:val="0"/>
        <w:adjustRightInd w:val="0"/>
        <w:spacing w:after="0" w:line="240" w:lineRule="auto"/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</w:pPr>
      <w:r w:rsidRPr="00FC4728"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 xml:space="preserve">Juniori: </w:t>
      </w:r>
      <w:r w:rsidR="00345E16"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>8</w:t>
      </w:r>
      <w:r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>,00 eura</w:t>
      </w:r>
    </w:p>
    <w:p w14:paraId="105DDB2C" w14:textId="2E7C8689" w:rsidR="00FC4728" w:rsidRDefault="00FC4728" w:rsidP="00FC4728">
      <w:pPr>
        <w:autoSpaceDE w:val="0"/>
        <w:autoSpaceDN w:val="0"/>
        <w:adjustRightInd w:val="0"/>
        <w:spacing w:after="0" w:line="240" w:lineRule="auto"/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</w:pPr>
      <w:r w:rsidRPr="00FC4728"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 xml:space="preserve">Iskaznica: </w:t>
      </w:r>
      <w:r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t>1,50 eura</w:t>
      </w:r>
    </w:p>
    <w:p w14:paraId="59523416" w14:textId="749D12E8" w:rsidR="008F283F" w:rsidRDefault="008F283F">
      <w:pPr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</w:pPr>
      <w:r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  <w:br w:type="page"/>
      </w:r>
    </w:p>
    <w:p w14:paraId="48EB46FE" w14:textId="77777777" w:rsidR="008F283F" w:rsidRPr="00FC4728" w:rsidRDefault="008F283F" w:rsidP="008F283F">
      <w:pPr>
        <w:rPr>
          <w:rFonts w:eastAsiaTheme="minorEastAsia" w:cs="TTE6B89F88t00"/>
          <w:kern w:val="2"/>
          <w:sz w:val="20"/>
          <w:szCs w:val="20"/>
          <w:lang w:eastAsia="hr-HR"/>
          <w14:ligatures w14:val="standardContextual"/>
        </w:rPr>
      </w:pPr>
    </w:p>
    <w:p w14:paraId="73019E67" w14:textId="77777777" w:rsidR="008F283F" w:rsidRDefault="008F283F" w:rsidP="008F28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V O L A</w:t>
      </w:r>
    </w:p>
    <w:p w14:paraId="2BB11016" w14:textId="77777777" w:rsidR="008F283F" w:rsidRDefault="008F283F" w:rsidP="008F283F">
      <w:pPr>
        <w:jc w:val="both"/>
      </w:pPr>
      <w:r>
        <w:t xml:space="preserve">Potpisom ove izjave dajem privolu Hrvatskom planinarskom društvu „Bilo“ Koprivnica, voditelju obrade osobnih podataka da prikuplja moje osobne podatke sukladno Zakonu o udrugama </w:t>
      </w:r>
      <w:r>
        <w:rPr>
          <w:rFonts w:cs="Calibri"/>
        </w:rPr>
        <w:t xml:space="preserve">(„Narodne novine“, br. 74/14 i </w:t>
      </w:r>
      <w:r w:rsidRPr="00D60446">
        <w:rPr>
          <w:rFonts w:eastAsia="Times New Roman" w:cs="Calibri"/>
        </w:rPr>
        <w:t>70/17</w:t>
      </w:r>
      <w:r>
        <w:rPr>
          <w:rFonts w:cs="Calibri"/>
        </w:rPr>
        <w:t>)</w:t>
      </w:r>
      <w:r>
        <w:t>.</w:t>
      </w:r>
    </w:p>
    <w:p w14:paraId="4AABB194" w14:textId="77777777" w:rsidR="008F283F" w:rsidRPr="00DD1DF7" w:rsidRDefault="008F283F" w:rsidP="008F283F">
      <w:pPr>
        <w:jc w:val="both"/>
      </w:pPr>
      <w:r>
        <w:t xml:space="preserve">Društvo je dužno voditi popis svojih članova koji sadrže podatke o osobnom imenu (nazivu), osobnom identifikacijskom broju (OIB), mjestu i datumu rođenja, datumu učlanjenja, kategoriji članstva te datumu prestanka članstva </w:t>
      </w:r>
      <w:r w:rsidRPr="00DD1DF7">
        <w:t>u Društvu.</w:t>
      </w:r>
    </w:p>
    <w:p w14:paraId="1C962225" w14:textId="77777777" w:rsidR="008F283F" w:rsidRDefault="008F283F" w:rsidP="008F283F">
      <w:pPr>
        <w:jc w:val="both"/>
      </w:pPr>
      <w:r>
        <w:t>Ostali podaci koje Društvo prikuplja su: adresa (ulica, kućni broj, poštanski broj i mjesto stanovanja), broj telefona, e-mail adresa, zvanje/zanimanje, poslodavac, pisanu izjavu roditelja, zakonskog zastupnika ili skrbnika za djecu mlađu od 18 godina te ih obrađuje na način da ih koristi samo za potrebe Društva.</w:t>
      </w:r>
    </w:p>
    <w:p w14:paraId="4FD68053" w14:textId="77777777" w:rsidR="008F283F" w:rsidRDefault="008F283F" w:rsidP="008F283F">
      <w:pPr>
        <w:jc w:val="both"/>
      </w:pPr>
      <w:r>
        <w:t xml:space="preserve">Predmetnu privolu dajem dobrovoljno te njenim potpisom potvrđujem kako sam upoznat/a da, sukladno Općoj uredbi o zaštiti podataka i </w:t>
      </w:r>
      <w:r w:rsidRPr="00C63557">
        <w:t>Politi</w:t>
      </w:r>
      <w:r>
        <w:t>ci</w:t>
      </w:r>
      <w:r w:rsidRPr="00C63557">
        <w:t xml:space="preserve"> zaštite privatnosti osobnih</w:t>
      </w:r>
      <w:r>
        <w:t xml:space="preserve"> podataka Društva, mogu pod određenim uvjetima koristiti svoja prava da dobijem potvrdu o obradi, izvršiti uvid u svoje osobne podatke, ispraviti ili dopuniti moje osobne podatke, prigovoriti daljnjoj ili prekomjernoj obradi, blokirati nezakonitu obradu i zatražiti brisanje mojih osobnih podataka koji nisu nužni po Zakonu o udrugama.</w:t>
      </w:r>
    </w:p>
    <w:p w14:paraId="3F0C137E" w14:textId="77777777" w:rsidR="008F283F" w:rsidRDefault="008F283F" w:rsidP="008F283F">
      <w:pPr>
        <w:jc w:val="both"/>
      </w:pPr>
      <w:r>
        <w:t>Izjavljujem da sam od strane voditelja obrade podataka upoznat/a s politikom privatnosti, čime sam upoznat/a sa svrhom, osnovom i vrstom obrade mojih osobnih podataka te se mogu u pisanom obliku obratiti na adresu: HPD „Bilo“ Koprivnica, Augusta Šenoe 1, 48000 Koprivnica.</w:t>
      </w:r>
    </w:p>
    <w:p w14:paraId="3F8B19C4" w14:textId="77777777" w:rsidR="008F283F" w:rsidRDefault="008F283F" w:rsidP="008F283F">
      <w:pPr>
        <w:jc w:val="both"/>
      </w:pPr>
      <w:r>
        <w:t xml:space="preserve">Upoznat/a  sam kako u vezi povrede mojih prava mogu podnijeti pritužbu Agenciji za zaštitu osobnih podataka, Martićeva 14, Zagreb.  </w:t>
      </w:r>
    </w:p>
    <w:p w14:paraId="773F736E" w14:textId="644FD1BA" w:rsidR="008F283F" w:rsidRDefault="008F283F" w:rsidP="008F283F">
      <w:pPr>
        <w:jc w:val="both"/>
      </w:pPr>
      <w:r>
        <w:t xml:space="preserve">Potpisom ove Izjave dajem Društvu svoju privolu i pristajem na besplatnu upotrebu mojih fotografija i snimljenih video materijala, fotografija i video </w:t>
      </w:r>
      <w:r w:rsidR="00A30E7A">
        <w:t>materijala</w:t>
      </w:r>
      <w:r>
        <w:t xml:space="preserve"> na kojima sam ja osobno nastalih na planinarskim izletima i manifestacijama. Navedene fotografije i video materijali će se koristiti u svrhu promocije Društva, u svrhu informiranja javnosti i članova o radu Društva objavljenim na mrežnim stranicama u njegovom vlasništvu te ih objavljivati u medijima za potrebe Društva.</w:t>
      </w:r>
    </w:p>
    <w:p w14:paraId="583C2A70" w14:textId="77777777" w:rsidR="008F283F" w:rsidRDefault="008F283F" w:rsidP="008F283F">
      <w:pPr>
        <w:jc w:val="both"/>
      </w:pPr>
      <w:r>
        <w:t>Zabranjena je svaka upotreba gore navedenih fotografija i snimljenih video materijala u svrhe koje nisu ovdje opisane ili njihov prijenos bilo kojoj trećoj strani.</w:t>
      </w:r>
      <w:r w:rsidRPr="00DE260E">
        <w:t xml:space="preserve"> </w:t>
      </w:r>
    </w:p>
    <w:p w14:paraId="624FAACD" w14:textId="77777777" w:rsidR="008F283F" w:rsidRDefault="008F283F" w:rsidP="008F283F">
      <w:pPr>
        <w:jc w:val="both"/>
      </w:pPr>
      <w:r>
        <w:t xml:space="preserve">Ovaj pristanak, u dijelu koji se odnosi na gore navedene </w:t>
      </w:r>
      <w:r w:rsidRPr="008A2B78">
        <w:t>fotografije</w:t>
      </w:r>
      <w:r>
        <w:t xml:space="preserve"> i video materijale mogu povući u bilo kojem trenutku s pro </w:t>
      </w:r>
      <w:proofErr w:type="spellStart"/>
      <w:r>
        <w:t>futuro</w:t>
      </w:r>
      <w:proofErr w:type="spellEnd"/>
      <w:r>
        <w:t xml:space="preserve"> učinkom (za ubuduće), što znači da takvo povlačenje ne može prethodnu obradu i korištenje istih učiniti nezakonitom. </w:t>
      </w:r>
    </w:p>
    <w:p w14:paraId="51D39321" w14:textId="77777777" w:rsidR="008F283F" w:rsidRDefault="008F283F" w:rsidP="008F283F">
      <w:pPr>
        <w:jc w:val="both"/>
      </w:pPr>
    </w:p>
    <w:p w14:paraId="3CC04749" w14:textId="77777777" w:rsidR="008F283F" w:rsidRDefault="008F283F" w:rsidP="008F283F">
      <w:pPr>
        <w:tabs>
          <w:tab w:val="left" w:pos="1800"/>
        </w:tabs>
      </w:pPr>
      <w:r>
        <w:t>Datum:</w:t>
      </w:r>
      <w:r>
        <w:tab/>
        <w:t xml:space="preserve"> ___________________</w:t>
      </w:r>
    </w:p>
    <w:p w14:paraId="1785E57B" w14:textId="77777777" w:rsidR="008F283F" w:rsidRDefault="008F283F" w:rsidP="008F283F">
      <w:pPr>
        <w:tabs>
          <w:tab w:val="left" w:pos="1800"/>
          <w:tab w:val="left" w:pos="2160"/>
        </w:tabs>
      </w:pPr>
      <w:r>
        <w:t>Ime i prezime:</w:t>
      </w:r>
      <w:r>
        <w:tab/>
        <w:t xml:space="preserve"> ___________________</w:t>
      </w:r>
    </w:p>
    <w:p w14:paraId="43B6C583" w14:textId="77777777" w:rsidR="008F283F" w:rsidRDefault="008F283F" w:rsidP="008F283F">
      <w:pPr>
        <w:tabs>
          <w:tab w:val="left" w:pos="1800"/>
        </w:tabs>
      </w:pPr>
      <w:r>
        <w:t>Potpis:</w:t>
      </w:r>
      <w:r>
        <w:tab/>
        <w:t xml:space="preserve"> ___________________</w:t>
      </w:r>
    </w:p>
    <w:p w14:paraId="55C40CBA" w14:textId="77777777" w:rsidR="008F283F" w:rsidRDefault="008F283F" w:rsidP="008F283F"/>
    <w:p w14:paraId="066E5ED3" w14:textId="18962C29" w:rsidR="005E052C" w:rsidRPr="005C4FD9" w:rsidRDefault="005E052C" w:rsidP="00FC4728">
      <w:pPr>
        <w:pStyle w:val="Zaglavlje"/>
        <w:tabs>
          <w:tab w:val="clear" w:pos="4536"/>
          <w:tab w:val="clear" w:pos="9072"/>
          <w:tab w:val="right" w:pos="1620"/>
        </w:tabs>
        <w:spacing w:before="120" w:after="120"/>
        <w:jc w:val="both"/>
        <w:rPr>
          <w:rFonts w:eastAsia="Times New Roman" w:cs="Arial"/>
          <w:b/>
          <w:sz w:val="20"/>
          <w:szCs w:val="20"/>
          <w:lang w:eastAsia="hr-HR"/>
        </w:rPr>
      </w:pPr>
    </w:p>
    <w:sectPr w:rsidR="005E052C" w:rsidRPr="005C4FD9" w:rsidSect="008F283F">
      <w:headerReference w:type="default" r:id="rId6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A5EB" w14:textId="77777777" w:rsidR="00F40A3C" w:rsidRDefault="00F40A3C" w:rsidP="001F0BC9">
      <w:pPr>
        <w:spacing w:after="0" w:line="240" w:lineRule="auto"/>
      </w:pPr>
      <w:r>
        <w:separator/>
      </w:r>
    </w:p>
  </w:endnote>
  <w:endnote w:type="continuationSeparator" w:id="0">
    <w:p w14:paraId="1B69BE5E" w14:textId="77777777" w:rsidR="00F40A3C" w:rsidRDefault="00F40A3C" w:rsidP="001F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64FDA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6B89F8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CDD0" w14:textId="77777777" w:rsidR="00F40A3C" w:rsidRDefault="00F40A3C" w:rsidP="001F0BC9">
      <w:pPr>
        <w:spacing w:after="0" w:line="240" w:lineRule="auto"/>
      </w:pPr>
      <w:r>
        <w:separator/>
      </w:r>
    </w:p>
  </w:footnote>
  <w:footnote w:type="continuationSeparator" w:id="0">
    <w:p w14:paraId="087B74EE" w14:textId="77777777" w:rsidR="00F40A3C" w:rsidRDefault="00F40A3C" w:rsidP="001F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thinThickThinLargeGap" w:sz="8" w:space="0" w:color="auto"/>
      </w:tblBorders>
      <w:tblLook w:val="01E0" w:firstRow="1" w:lastRow="1" w:firstColumn="1" w:lastColumn="1" w:noHBand="0" w:noVBand="0"/>
    </w:tblPr>
    <w:tblGrid>
      <w:gridCol w:w="2106"/>
      <w:gridCol w:w="4917"/>
      <w:gridCol w:w="2049"/>
    </w:tblGrid>
    <w:tr w:rsidR="007957F3" w:rsidRPr="006C3B1D" w14:paraId="1CBEB87D" w14:textId="77777777" w:rsidTr="00A0033C">
      <w:tc>
        <w:tcPr>
          <w:tcW w:w="2106" w:type="dxa"/>
          <w:tcBorders>
            <w:bottom w:val="single" w:sz="18" w:space="0" w:color="auto"/>
          </w:tcBorders>
        </w:tcPr>
        <w:p w14:paraId="122F50DB" w14:textId="77777777" w:rsidR="007957F3" w:rsidRPr="006C3B1D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</w:tabs>
            <w:rPr>
              <w:rFonts w:ascii="Arial Narrow" w:hAnsi="Arial Narrow" w:cs="Arial"/>
              <w:b/>
            </w:rPr>
          </w:pPr>
          <w:r>
            <w:rPr>
              <w:noProof/>
              <w:lang w:val="en-US"/>
            </w:rPr>
            <w:drawing>
              <wp:inline distT="0" distB="0" distL="0" distR="0" wp14:anchorId="5BB84743" wp14:editId="4792BA7E">
                <wp:extent cx="1181100" cy="1828800"/>
                <wp:effectExtent l="19050" t="0" r="0" b="0"/>
                <wp:docPr id="1" name="Picture 1" descr="HP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P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9" w:type="dxa"/>
          <w:tcBorders>
            <w:bottom w:val="single" w:sz="18" w:space="0" w:color="auto"/>
          </w:tcBorders>
        </w:tcPr>
        <w:p w14:paraId="3C3DA48C" w14:textId="77777777" w:rsidR="007957F3" w:rsidRPr="006C3B1D" w:rsidRDefault="007957F3" w:rsidP="007957F3">
          <w:pPr>
            <w:pStyle w:val="Zaglavlje"/>
            <w:tabs>
              <w:tab w:val="clear" w:pos="4536"/>
              <w:tab w:val="clear" w:pos="9072"/>
              <w:tab w:val="right" w:pos="0"/>
              <w:tab w:val="left" w:pos="4680"/>
              <w:tab w:val="left" w:pos="5040"/>
            </w:tabs>
            <w:ind w:right="72"/>
            <w:jc w:val="center"/>
            <w:rPr>
              <w:rFonts w:ascii="Arial" w:hAnsi="Arial" w:cs="Arial"/>
              <w:b/>
            </w:rPr>
          </w:pPr>
        </w:p>
        <w:p w14:paraId="23DE512C" w14:textId="77777777" w:rsidR="007957F3" w:rsidRPr="006C3B1D" w:rsidRDefault="007957F3" w:rsidP="007957F3">
          <w:pPr>
            <w:pStyle w:val="Zaglavlje"/>
            <w:tabs>
              <w:tab w:val="clear" w:pos="4536"/>
              <w:tab w:val="clear" w:pos="9072"/>
              <w:tab w:val="right" w:pos="0"/>
              <w:tab w:val="left" w:pos="4680"/>
              <w:tab w:val="left" w:pos="5040"/>
            </w:tabs>
            <w:ind w:right="72"/>
            <w:jc w:val="center"/>
            <w:rPr>
              <w:rFonts w:ascii="Arial" w:hAnsi="Arial" w:cs="Arial"/>
              <w:b/>
            </w:rPr>
          </w:pPr>
          <w:r w:rsidRPr="006C3B1D">
            <w:rPr>
              <w:rFonts w:ascii="Arial" w:hAnsi="Arial" w:cs="Arial"/>
              <w:b/>
            </w:rPr>
            <w:t>HRVATSKO PLANINARSKO DRUŠTVO</w:t>
          </w:r>
        </w:p>
        <w:p w14:paraId="22DCD54F" w14:textId="77777777" w:rsidR="007957F3" w:rsidRPr="006C3B1D" w:rsidRDefault="007957F3" w:rsidP="007957F3">
          <w:pPr>
            <w:pStyle w:val="Zaglavlje"/>
            <w:tabs>
              <w:tab w:val="clear" w:pos="4536"/>
              <w:tab w:val="clear" w:pos="9072"/>
              <w:tab w:val="right" w:pos="0"/>
              <w:tab w:val="left" w:pos="4680"/>
              <w:tab w:val="left" w:pos="5040"/>
            </w:tabs>
            <w:ind w:right="72"/>
            <w:jc w:val="center"/>
            <w:rPr>
              <w:rFonts w:ascii="Arial" w:hAnsi="Arial" w:cs="Arial"/>
              <w:b/>
              <w:spacing w:val="20"/>
              <w:sz w:val="36"/>
              <w:szCs w:val="32"/>
            </w:rPr>
          </w:pPr>
          <w:r w:rsidRPr="006C3B1D">
            <w:rPr>
              <w:rFonts w:ascii="Arial" w:hAnsi="Arial" w:cs="Arial"/>
              <w:b/>
              <w:spacing w:val="20"/>
              <w:sz w:val="40"/>
              <w:szCs w:val="32"/>
            </w:rPr>
            <w:t>”BILO“</w:t>
          </w:r>
        </w:p>
        <w:p w14:paraId="0CF006C1" w14:textId="77777777" w:rsidR="007957F3" w:rsidRPr="006C3B1D" w:rsidRDefault="007957F3" w:rsidP="007957F3">
          <w:pPr>
            <w:pStyle w:val="Zaglavlje"/>
            <w:tabs>
              <w:tab w:val="clear" w:pos="4536"/>
              <w:tab w:val="clear" w:pos="9072"/>
              <w:tab w:val="right" w:pos="0"/>
              <w:tab w:val="left" w:pos="4680"/>
              <w:tab w:val="left" w:pos="5040"/>
            </w:tabs>
            <w:ind w:right="72"/>
            <w:jc w:val="center"/>
            <w:rPr>
              <w:rFonts w:ascii="Arial" w:hAnsi="Arial" w:cs="Arial"/>
              <w:b/>
            </w:rPr>
          </w:pPr>
          <w:r w:rsidRPr="006C3B1D">
            <w:rPr>
              <w:rFonts w:ascii="Arial" w:hAnsi="Arial" w:cs="Arial"/>
              <w:b/>
            </w:rPr>
            <w:t>KOPRIVNICA</w:t>
          </w:r>
        </w:p>
        <w:p w14:paraId="6F3FBF6D" w14:textId="77777777" w:rsidR="007957F3" w:rsidRPr="006C3B1D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  <w:tab w:val="left" w:pos="4680"/>
              <w:tab w:val="left" w:pos="5040"/>
            </w:tabs>
            <w:ind w:right="72"/>
            <w:jc w:val="center"/>
            <w:rPr>
              <w:rFonts w:ascii="Arial" w:hAnsi="Arial" w:cs="Arial"/>
              <w:b/>
            </w:rPr>
          </w:pPr>
          <w:r w:rsidRPr="006C3B1D">
            <w:rPr>
              <w:rFonts w:ascii="Arial" w:hAnsi="Arial" w:cs="Arial"/>
              <w:b/>
            </w:rPr>
            <w:t>p.p. 45</w:t>
          </w:r>
        </w:p>
        <w:p w14:paraId="7B9FA3F7" w14:textId="77777777" w:rsidR="007957F3" w:rsidRPr="00D73922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</w:tabs>
            <w:spacing w:before="240"/>
            <w:jc w:val="center"/>
            <w:rPr>
              <w:rFonts w:ascii="Arial" w:hAnsi="Arial" w:cs="Arial"/>
              <w:b/>
              <w:sz w:val="28"/>
            </w:rPr>
          </w:pPr>
          <w:hyperlink r:id="rId2" w:history="1">
            <w:r w:rsidRPr="00D73922">
              <w:rPr>
                <w:rStyle w:val="Hiperveza"/>
                <w:rFonts w:ascii="Arial" w:hAnsi="Arial" w:cs="Arial"/>
                <w:b/>
                <w:sz w:val="28"/>
              </w:rPr>
              <w:t>www.hpd-bilo.hr</w:t>
            </w:r>
          </w:hyperlink>
        </w:p>
        <w:p w14:paraId="3662462C" w14:textId="77777777" w:rsidR="007957F3" w:rsidRPr="00D73922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</w:tabs>
            <w:spacing w:before="240"/>
            <w:jc w:val="center"/>
            <w:rPr>
              <w:rFonts w:ascii="Arial" w:hAnsi="Arial" w:cs="Arial"/>
              <w:b/>
              <w:sz w:val="14"/>
            </w:rPr>
          </w:pPr>
        </w:p>
        <w:p w14:paraId="732AE12B" w14:textId="77777777" w:rsidR="007957F3" w:rsidRPr="00F71ED3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</w:tabs>
            <w:jc w:val="center"/>
            <w:rPr>
              <w:rFonts w:ascii="Arial" w:hAnsi="Arial" w:cs="Arial"/>
              <w:b/>
            </w:rPr>
          </w:pPr>
          <w:r w:rsidRPr="00F71ED3">
            <w:rPr>
              <w:rFonts w:ascii="Arial" w:hAnsi="Arial" w:cs="Arial"/>
              <w:b/>
            </w:rPr>
            <w:t>MB 3167976 - OIB 06067014464</w:t>
          </w:r>
        </w:p>
        <w:p w14:paraId="4F0D30FF" w14:textId="77777777" w:rsidR="007957F3" w:rsidRPr="006C3B1D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</w:tabs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IBAN</w:t>
          </w:r>
          <w:r w:rsidRPr="00F71ED3">
            <w:rPr>
              <w:rFonts w:ascii="Arial Narrow" w:hAnsi="Arial Narrow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HR6123860021100508307</w:t>
          </w:r>
        </w:p>
      </w:tc>
      <w:tc>
        <w:tcPr>
          <w:tcW w:w="2376" w:type="dxa"/>
          <w:tcBorders>
            <w:bottom w:val="single" w:sz="18" w:space="0" w:color="auto"/>
          </w:tcBorders>
        </w:tcPr>
        <w:p w14:paraId="481D8293" w14:textId="77777777" w:rsidR="007957F3" w:rsidRPr="00056270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</w:tabs>
            <w:jc w:val="center"/>
            <w:rPr>
              <w:rFonts w:ascii="Arial Narrow" w:hAnsi="Arial Narrow" w:cs="Arial"/>
              <w:b/>
              <w:sz w:val="16"/>
            </w:rPr>
          </w:pPr>
          <w:r w:rsidRPr="00056270">
            <w:rPr>
              <w:rFonts w:ascii="Arial Narrow" w:hAnsi="Arial Narrow" w:cs="Arial"/>
              <w:b/>
              <w:sz w:val="16"/>
            </w:rPr>
            <w:t>Član:</w:t>
          </w:r>
        </w:p>
        <w:p w14:paraId="2F27165F" w14:textId="77777777" w:rsidR="007957F3" w:rsidRPr="00F03A50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</w:tabs>
            <w:jc w:val="center"/>
            <w:rPr>
              <w:rFonts w:ascii="Arial Narrow" w:hAnsi="Arial Narrow" w:cs="Arial"/>
              <w:b/>
              <w:sz w:val="16"/>
            </w:rPr>
          </w:pPr>
          <w:r w:rsidRPr="00F03A50">
            <w:rPr>
              <w:rFonts w:ascii="Arial Narrow" w:hAnsi="Arial Narrow" w:cs="Arial"/>
              <w:b/>
              <w:sz w:val="16"/>
            </w:rPr>
            <w:t>Hrvatskog planinarskog saveza</w:t>
          </w:r>
        </w:p>
        <w:p w14:paraId="0992139B" w14:textId="77777777" w:rsidR="007957F3" w:rsidRPr="00F03A50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</w:tabs>
            <w:jc w:val="center"/>
            <w:rPr>
              <w:rFonts w:ascii="Arial Narrow" w:hAnsi="Arial Narrow" w:cs="Arial"/>
              <w:b/>
              <w:sz w:val="16"/>
            </w:rPr>
          </w:pPr>
          <w:r>
            <w:rPr>
              <w:rFonts w:ascii="Arial Narrow" w:hAnsi="Arial Narrow" w:cs="Arial"/>
              <w:b/>
              <w:noProof/>
              <w:sz w:val="16"/>
              <w:lang w:val="en-US"/>
            </w:rPr>
            <w:drawing>
              <wp:inline distT="0" distB="0" distL="0" distR="0" wp14:anchorId="630955DA" wp14:editId="782F837A">
                <wp:extent cx="476250" cy="752475"/>
                <wp:effectExtent l="19050" t="0" r="0" b="0"/>
                <wp:docPr id="2" name="Picture 2" descr="znak h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nak h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406D3A9" w14:textId="77777777" w:rsidR="007957F3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</w:tabs>
            <w:spacing w:before="240"/>
            <w:jc w:val="center"/>
            <w:rPr>
              <w:rFonts w:ascii="Arial Narrow" w:hAnsi="Arial Narrow" w:cs="Arial"/>
              <w:b/>
              <w:sz w:val="16"/>
            </w:rPr>
          </w:pPr>
          <w:r w:rsidRPr="00F03A50">
            <w:rPr>
              <w:rFonts w:ascii="Arial Narrow" w:hAnsi="Arial Narrow" w:cs="Arial"/>
              <w:b/>
              <w:sz w:val="16"/>
            </w:rPr>
            <w:t xml:space="preserve">Zajednice športskih udruga </w:t>
          </w:r>
        </w:p>
        <w:p w14:paraId="54F2D6A1" w14:textId="77777777" w:rsidR="007957F3" w:rsidRPr="00F03A50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</w:tabs>
            <w:jc w:val="center"/>
            <w:rPr>
              <w:rFonts w:ascii="Arial Narrow" w:hAnsi="Arial Narrow" w:cs="Arial"/>
              <w:b/>
              <w:sz w:val="16"/>
            </w:rPr>
          </w:pPr>
          <w:r w:rsidRPr="00F03A50">
            <w:rPr>
              <w:rFonts w:ascii="Arial Narrow" w:hAnsi="Arial Narrow" w:cs="Arial"/>
              <w:b/>
              <w:sz w:val="16"/>
            </w:rPr>
            <w:t>Grada Koprivnice</w:t>
          </w:r>
        </w:p>
        <w:p w14:paraId="0320CF56" w14:textId="77777777" w:rsidR="007957F3" w:rsidRPr="00F03A50" w:rsidRDefault="007957F3" w:rsidP="007957F3">
          <w:pPr>
            <w:pStyle w:val="Zaglavlje"/>
            <w:tabs>
              <w:tab w:val="clear" w:pos="4536"/>
              <w:tab w:val="clear" w:pos="9072"/>
              <w:tab w:val="right" w:pos="1620"/>
            </w:tabs>
            <w:jc w:val="center"/>
            <w:rPr>
              <w:rFonts w:ascii="Arial Narrow" w:hAnsi="Arial Narrow" w:cs="Arial"/>
              <w:b/>
              <w:sz w:val="16"/>
            </w:rPr>
          </w:pPr>
          <w:r>
            <w:rPr>
              <w:rFonts w:ascii="Arial Narrow" w:hAnsi="Arial Narrow" w:cs="Arial"/>
              <w:b/>
              <w:noProof/>
              <w:sz w:val="16"/>
              <w:lang w:val="en-US"/>
            </w:rPr>
            <w:drawing>
              <wp:inline distT="0" distB="0" distL="0" distR="0" wp14:anchorId="51D3E61E" wp14:editId="492FDE0C">
                <wp:extent cx="428625" cy="542925"/>
                <wp:effectExtent l="19050" t="0" r="9525" b="0"/>
                <wp:docPr id="3" name="Picture 3" descr="Copy of Grb G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py of Grb Gr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B3E249" w14:textId="553C4A9A" w:rsidR="001F0BC9" w:rsidRPr="007957F3" w:rsidRDefault="001F0BC9">
    <w:pPr>
      <w:pStyle w:val="Zaglavlj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C9"/>
    <w:rsid w:val="00027143"/>
    <w:rsid w:val="0003149B"/>
    <w:rsid w:val="000E0174"/>
    <w:rsid w:val="00152021"/>
    <w:rsid w:val="00154D51"/>
    <w:rsid w:val="001B1D2A"/>
    <w:rsid w:val="001F0BC9"/>
    <w:rsid w:val="001F2CD2"/>
    <w:rsid w:val="00345E16"/>
    <w:rsid w:val="003C0985"/>
    <w:rsid w:val="00470F9A"/>
    <w:rsid w:val="004A0BF9"/>
    <w:rsid w:val="004A1104"/>
    <w:rsid w:val="00502680"/>
    <w:rsid w:val="005171A2"/>
    <w:rsid w:val="005C4FD9"/>
    <w:rsid w:val="005E052C"/>
    <w:rsid w:val="0060025A"/>
    <w:rsid w:val="006F551D"/>
    <w:rsid w:val="0071171F"/>
    <w:rsid w:val="00760E57"/>
    <w:rsid w:val="007732F3"/>
    <w:rsid w:val="00777076"/>
    <w:rsid w:val="007957F3"/>
    <w:rsid w:val="00806E43"/>
    <w:rsid w:val="00852B97"/>
    <w:rsid w:val="00857780"/>
    <w:rsid w:val="00863D36"/>
    <w:rsid w:val="008F283F"/>
    <w:rsid w:val="009A2629"/>
    <w:rsid w:val="009D437F"/>
    <w:rsid w:val="00A30E7A"/>
    <w:rsid w:val="00A55287"/>
    <w:rsid w:val="00B171BE"/>
    <w:rsid w:val="00B57622"/>
    <w:rsid w:val="00C80D55"/>
    <w:rsid w:val="00CA2843"/>
    <w:rsid w:val="00CB4BE5"/>
    <w:rsid w:val="00DD63D1"/>
    <w:rsid w:val="00E3019C"/>
    <w:rsid w:val="00EB67FA"/>
    <w:rsid w:val="00F40A3C"/>
    <w:rsid w:val="00F93B1D"/>
    <w:rsid w:val="00FC4728"/>
    <w:rsid w:val="00FE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24532"/>
  <w15:docId w15:val="{0F93B353-0D90-4118-829A-78F6A8A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0BC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1F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1F0BC9"/>
  </w:style>
  <w:style w:type="table" w:styleId="Reetkatablice">
    <w:name w:val="Table Grid"/>
    <w:basedOn w:val="Obinatablica"/>
    <w:uiPriority w:val="59"/>
    <w:rsid w:val="001F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F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F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0BC9"/>
  </w:style>
  <w:style w:type="character" w:styleId="Hiperveza">
    <w:name w:val="Hyperlink"/>
    <w:rsid w:val="00795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hpd-bilo.h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Kuca</dc:creator>
  <cp:lastModifiedBy>Lela Puhar</cp:lastModifiedBy>
  <cp:revision>3</cp:revision>
  <dcterms:created xsi:type="dcterms:W3CDTF">2026-01-14T19:37:00Z</dcterms:created>
  <dcterms:modified xsi:type="dcterms:W3CDTF">2026-01-14T20:19:00Z</dcterms:modified>
</cp:coreProperties>
</file>